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AA1D" w14:textId="77777777"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14:paraId="508EF2A6" w14:textId="683C0D31"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  <w:r w:rsidR="0062785F">
        <w:rPr>
          <w:b/>
          <w:bCs/>
          <w:sz w:val="30"/>
          <w:szCs w:val="30"/>
        </w:rPr>
        <w:t xml:space="preserve"> NA WEZWANIE ZAMAWIAJĄCEGO</w:t>
      </w:r>
    </w:p>
    <w:p w14:paraId="16FFBB86" w14:textId="77777777"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14:paraId="6BC9C8C3" w14:textId="77777777"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56"/>
        <w:gridCol w:w="2482"/>
        <w:gridCol w:w="2194"/>
        <w:gridCol w:w="2194"/>
      </w:tblGrid>
      <w:tr w:rsidR="00EF2FC9" w:rsidRPr="00613A84" w14:paraId="150453ED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293C5B13" w14:textId="77777777" w:rsidR="00EF2FC9" w:rsidRPr="00613A84" w:rsidRDefault="00EF2FC9" w:rsidP="00E2774D">
            <w:pPr>
              <w:rPr>
                <w:sz w:val="22"/>
              </w:rPr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B7EA81F" w14:textId="77777777" w:rsidR="00EF2FC9" w:rsidRPr="009D4D89" w:rsidRDefault="00EF2FC9" w:rsidP="00E2774D">
            <w:pPr>
              <w:rPr>
                <w:sz w:val="22"/>
              </w:rPr>
            </w:pPr>
          </w:p>
        </w:tc>
      </w:tr>
      <w:tr w:rsidR="00925752" w:rsidRPr="00613A84" w14:paraId="6F2EB04A" w14:textId="77777777" w:rsidTr="00E2774D">
        <w:tc>
          <w:tcPr>
            <w:tcW w:w="2098" w:type="dxa"/>
            <w:gridSpan w:val="2"/>
            <w:shd w:val="clear" w:color="auto" w:fill="D9D9D9" w:themeFill="background1" w:themeFillShade="D9"/>
          </w:tcPr>
          <w:p w14:paraId="62147A72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AAAE4C9" w14:textId="77777777" w:rsidR="00925752" w:rsidRPr="002E51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Parowozownia Wolsztyn</w:t>
            </w:r>
          </w:p>
          <w:p w14:paraId="7917B687" w14:textId="77777777" w:rsidR="00925752" w:rsidRPr="002E51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ul. Fabryczna 1, 64-200 Wolsztyn</w:t>
            </w:r>
          </w:p>
          <w:p w14:paraId="6A9B9EF9" w14:textId="1DC257A3" w:rsidR="00925752" w:rsidRPr="00613A84" w:rsidRDefault="00925752" w:rsidP="00925752">
            <w:pPr>
              <w:rPr>
                <w:sz w:val="22"/>
              </w:rPr>
            </w:pPr>
            <w:r w:rsidRPr="002E5184">
              <w:rPr>
                <w:sz w:val="22"/>
              </w:rPr>
              <w:t>REGON: 365338207, NIP: 9231701842</w:t>
            </w:r>
            <w:r w:rsidRPr="00B3066A">
              <w:rPr>
                <w:sz w:val="22"/>
              </w:rPr>
              <w:t xml:space="preserve"> </w:t>
            </w:r>
          </w:p>
        </w:tc>
      </w:tr>
      <w:tr w:rsidR="00925752" w:rsidRPr="00613A84" w14:paraId="61C2139C" w14:textId="77777777" w:rsidTr="00E2774D">
        <w:tc>
          <w:tcPr>
            <w:tcW w:w="2098" w:type="dxa"/>
            <w:gridSpan w:val="2"/>
            <w:shd w:val="clear" w:color="auto" w:fill="auto"/>
          </w:tcPr>
          <w:p w14:paraId="6D2DEE0F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61293F0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Nazwa Wykonawcy(-ów) (w kolejności zgodnej z przyjętą                                                  w FORMULARZU OFERTOWYM)</w:t>
            </w:r>
          </w:p>
        </w:tc>
      </w:tr>
      <w:tr w:rsidR="00925752" w:rsidRPr="00613A84" w14:paraId="39A28945" w14:textId="77777777" w:rsidTr="00E2774D">
        <w:tc>
          <w:tcPr>
            <w:tcW w:w="2098" w:type="dxa"/>
            <w:gridSpan w:val="2"/>
            <w:shd w:val="clear" w:color="auto" w:fill="auto"/>
          </w:tcPr>
          <w:p w14:paraId="6D773511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13BAE83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0EDAB612" w14:textId="77777777" w:rsidTr="00E2774D">
        <w:tc>
          <w:tcPr>
            <w:tcW w:w="2098" w:type="dxa"/>
            <w:gridSpan w:val="2"/>
            <w:shd w:val="clear" w:color="auto" w:fill="auto"/>
          </w:tcPr>
          <w:p w14:paraId="2B78DFF4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7345CD8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1F93695A" w14:textId="77777777" w:rsidTr="00E2774D">
        <w:tc>
          <w:tcPr>
            <w:tcW w:w="2098" w:type="dxa"/>
            <w:gridSpan w:val="2"/>
            <w:shd w:val="clear" w:color="auto" w:fill="auto"/>
          </w:tcPr>
          <w:p w14:paraId="77877DB8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3EEE9FE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  <w:tr w:rsidR="00925752" w:rsidRPr="00613A84" w14:paraId="7DB96FE5" w14:textId="77777777" w:rsidTr="00E2774D">
        <w:tc>
          <w:tcPr>
            <w:tcW w:w="1842" w:type="dxa"/>
            <w:shd w:val="clear" w:color="auto" w:fill="auto"/>
          </w:tcPr>
          <w:p w14:paraId="753D5E62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2738" w:type="dxa"/>
            <w:gridSpan w:val="2"/>
            <w:shd w:val="clear" w:color="auto" w:fill="auto"/>
          </w:tcPr>
          <w:p w14:paraId="4E5ADAC0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auto"/>
          </w:tcPr>
          <w:p w14:paraId="0E86C90D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194" w:type="dxa"/>
            <w:shd w:val="clear" w:color="auto" w:fill="auto"/>
          </w:tcPr>
          <w:p w14:paraId="63DBAE45" w14:textId="77777777" w:rsidR="00925752" w:rsidRPr="00613A84" w:rsidRDefault="00925752" w:rsidP="00925752">
            <w:pPr>
              <w:rPr>
                <w:sz w:val="22"/>
              </w:rPr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925752" w:rsidRPr="00613A84" w14:paraId="39D056B5" w14:textId="77777777" w:rsidTr="00E2774D">
        <w:tc>
          <w:tcPr>
            <w:tcW w:w="1842" w:type="dxa"/>
            <w:shd w:val="clear" w:color="auto" w:fill="D9D9D9"/>
          </w:tcPr>
          <w:p w14:paraId="4E06946F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14:paraId="6D79440F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034D634" w14:textId="77777777" w:rsidR="00925752" w:rsidRPr="00613A84" w:rsidRDefault="00925752" w:rsidP="00925752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660A7250" w14:textId="77777777" w:rsidR="00925752" w:rsidRPr="00613A84" w:rsidRDefault="00925752" w:rsidP="00925752">
            <w:pPr>
              <w:rPr>
                <w:sz w:val="22"/>
              </w:rPr>
            </w:pPr>
          </w:p>
        </w:tc>
      </w:tr>
    </w:tbl>
    <w:p w14:paraId="68B67899" w14:textId="77777777" w:rsidR="008872E5" w:rsidRDefault="008872E5" w:rsidP="008872E5">
      <w:pPr>
        <w:jc w:val="center"/>
        <w:rPr>
          <w:sz w:val="22"/>
        </w:rPr>
      </w:pPr>
    </w:p>
    <w:p w14:paraId="3B3D6351" w14:textId="77777777" w:rsidR="008872E5" w:rsidRDefault="008872E5" w:rsidP="008872E5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14:paraId="3D17FD2F" w14:textId="77777777" w:rsidR="008872E5" w:rsidRPr="00613A84" w:rsidRDefault="008872E5" w:rsidP="008872E5">
      <w:pPr>
        <w:jc w:val="center"/>
        <w:rPr>
          <w:sz w:val="22"/>
        </w:rPr>
      </w:pPr>
    </w:p>
    <w:p w14:paraId="5C58B6FC" w14:textId="1F5E2A83" w:rsidR="008872E5" w:rsidRPr="00216E38" w:rsidRDefault="00925752" w:rsidP="008872E5">
      <w:pPr>
        <w:spacing w:line="240" w:lineRule="auto"/>
        <w:jc w:val="center"/>
        <w:rPr>
          <w:b/>
          <w:szCs w:val="24"/>
        </w:rPr>
      </w:pPr>
      <w:r w:rsidRPr="00B17951">
        <w:rPr>
          <w:b/>
          <w:sz w:val="22"/>
        </w:rPr>
        <w:t>„</w:t>
      </w:r>
      <w:r w:rsidR="008067B8" w:rsidRPr="008067B8">
        <w:rPr>
          <w:b/>
          <w:sz w:val="22"/>
        </w:rPr>
        <w:t>Prace renowacyjne, zabezpieczające i malarskie 4 zabytkowych parowozów</w:t>
      </w:r>
      <w:bookmarkStart w:id="0" w:name="_GoBack"/>
      <w:bookmarkEnd w:id="0"/>
      <w:r w:rsidR="008872E5" w:rsidRPr="00216E38">
        <w:rPr>
          <w:b/>
          <w:szCs w:val="24"/>
        </w:rPr>
        <w:t>”</w:t>
      </w:r>
    </w:p>
    <w:p w14:paraId="2FEC06C3" w14:textId="77777777" w:rsidR="008872E5" w:rsidRDefault="008872E5" w:rsidP="008872E5">
      <w:pPr>
        <w:rPr>
          <w:sz w:val="21"/>
          <w:szCs w:val="21"/>
        </w:rPr>
      </w:pPr>
    </w:p>
    <w:p w14:paraId="01859E50" w14:textId="367E8CCB" w:rsidR="004B5F32" w:rsidRDefault="004B5F32" w:rsidP="008872E5">
      <w:pPr>
        <w:rPr>
          <w:sz w:val="21"/>
          <w:szCs w:val="21"/>
        </w:rPr>
      </w:pPr>
      <w:r w:rsidRPr="006641B1">
        <w:rPr>
          <w:sz w:val="21"/>
          <w:szCs w:val="21"/>
        </w:rPr>
        <w:t>oświadczam, co następuje:</w:t>
      </w:r>
    </w:p>
    <w:p w14:paraId="7E172333" w14:textId="77777777" w:rsidR="004B5F32" w:rsidRPr="00747088" w:rsidRDefault="004B5F32" w:rsidP="004B5F32">
      <w:pPr>
        <w:ind w:firstLine="708"/>
        <w:rPr>
          <w:b/>
        </w:rPr>
      </w:pPr>
    </w:p>
    <w:p w14:paraId="58AE47F3" w14:textId="77777777" w:rsidR="004B5F32" w:rsidRPr="00747088" w:rsidRDefault="004B5F32" w:rsidP="004B5F32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WYKONAWCY:</w:t>
      </w:r>
    </w:p>
    <w:p w14:paraId="310B145D" w14:textId="77777777" w:rsidR="004B5F32" w:rsidRDefault="004B5F32" w:rsidP="004B5F32">
      <w:pPr>
        <w:ind w:firstLine="708"/>
        <w:rPr>
          <w:sz w:val="21"/>
          <w:szCs w:val="21"/>
        </w:rPr>
      </w:pPr>
    </w:p>
    <w:p w14:paraId="1118FA85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eastAsia="Calibri"/>
          <w:i/>
          <w:vertAlign w:val="superscript"/>
        </w:rPr>
        <w:footnoteReference w:id="1"/>
      </w:r>
      <w:r w:rsidRPr="001A053C">
        <w:rPr>
          <w:rFonts w:eastAsia="Calibri"/>
          <w:i/>
        </w:rPr>
        <w:t xml:space="preserve"> </w:t>
      </w:r>
    </w:p>
    <w:p w14:paraId="064F85C7" w14:textId="77777777" w:rsidR="004B5F32" w:rsidRPr="001A053C" w:rsidRDefault="004B5F32" w:rsidP="004B5F32">
      <w:pPr>
        <w:spacing w:line="320" w:lineRule="exact"/>
        <w:ind w:left="720"/>
        <w:contextualSpacing/>
        <w:rPr>
          <w:rFonts w:eastAsia="Calibri"/>
          <w:i/>
        </w:rPr>
      </w:pPr>
      <w:r w:rsidRPr="001A053C">
        <w:rPr>
          <w:rFonts w:eastAsia="Calibri"/>
          <w:i/>
        </w:rPr>
        <w:t>albo</w:t>
      </w:r>
    </w:p>
    <w:p w14:paraId="33CBE561" w14:textId="77777777" w:rsidR="004B5F32" w:rsidRPr="001A053C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</w:rPr>
      </w:pPr>
      <w:r w:rsidRPr="001A053C">
        <w:rPr>
          <w:rFonts w:eastAsia="Calibri"/>
          <w:i/>
        </w:rPr>
        <w:t xml:space="preserve"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</w:t>
      </w:r>
      <w:r w:rsidRPr="001A053C">
        <w:rPr>
          <w:rFonts w:eastAsia="Calibri"/>
          <w:i/>
        </w:rPr>
        <w:lastRenderedPageBreak/>
        <w:t>ewentualnymi odsetkami lub grzywnami lub zawarcie wiążącego porozumienia w sprawie spłat tych należności.</w:t>
      </w:r>
      <w:r w:rsidRPr="001A053C">
        <w:rPr>
          <w:rFonts w:eastAsia="Calibri"/>
          <w:i/>
          <w:vertAlign w:val="superscript"/>
        </w:rPr>
        <w:t>1</w:t>
      </w:r>
    </w:p>
    <w:p w14:paraId="302B9C05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4B5F32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eastAsia="Calibri"/>
          <w:i/>
        </w:rPr>
      </w:pPr>
      <w:r w:rsidRPr="004B5F32">
        <w:rPr>
          <w:rFonts w:eastAsia="Calibri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1A053C" w:rsidRDefault="004B5F32" w:rsidP="004B5F32">
      <w:pPr>
        <w:spacing w:line="320" w:lineRule="exact"/>
        <w:rPr>
          <w:rFonts w:eastAsia="Calibri"/>
        </w:rPr>
      </w:pPr>
    </w:p>
    <w:p w14:paraId="2A626F9B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1D604E93" w14:textId="77777777" w:rsidR="004B5F32" w:rsidRPr="00747088" w:rsidRDefault="004B5F32" w:rsidP="004B5F32"/>
    <w:p w14:paraId="12B318E6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7BCEEB92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C302CD6" w14:textId="77777777" w:rsidR="004B5F32" w:rsidRDefault="004B5F32" w:rsidP="004B5F32">
      <w:pPr>
        <w:ind w:firstLine="708"/>
        <w:rPr>
          <w:sz w:val="21"/>
          <w:szCs w:val="21"/>
        </w:rPr>
      </w:pPr>
    </w:p>
    <w:p w14:paraId="6F34DDB0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5A29A1DF" w14:textId="77777777" w:rsidR="004B5F32" w:rsidRDefault="004B5F32" w:rsidP="004B5F32">
      <w:pPr>
        <w:ind w:left="5664" w:firstLine="708"/>
        <w:rPr>
          <w:i/>
          <w:sz w:val="16"/>
          <w:szCs w:val="16"/>
        </w:rPr>
      </w:pPr>
    </w:p>
    <w:p w14:paraId="0A33C873" w14:textId="77777777" w:rsidR="004B5F32" w:rsidRPr="00747088" w:rsidRDefault="004B5F32" w:rsidP="004B5F32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14:paraId="7F9D8E7C" w14:textId="77777777" w:rsidR="004B5F32" w:rsidRPr="00747088" w:rsidRDefault="004B5F32" w:rsidP="004B5F32">
      <w:pPr>
        <w:rPr>
          <w:b/>
        </w:rPr>
      </w:pPr>
    </w:p>
    <w:p w14:paraId="5A70196A" w14:textId="544A7A23" w:rsidR="004B5F32" w:rsidRPr="00747088" w:rsidRDefault="004B5F32" w:rsidP="004B5F32">
      <w:pPr>
        <w:rPr>
          <w:sz w:val="21"/>
          <w:szCs w:val="21"/>
        </w:rPr>
      </w:pPr>
      <w:r w:rsidRPr="00747088">
        <w:rPr>
          <w:sz w:val="21"/>
          <w:szCs w:val="21"/>
        </w:rPr>
        <w:t>V</w:t>
      </w:r>
      <w:r>
        <w:rPr>
          <w:sz w:val="21"/>
          <w:szCs w:val="21"/>
        </w:rPr>
        <w:t>I</w:t>
      </w:r>
      <w:r w:rsidRPr="00747088">
        <w:rPr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747088">
        <w:rPr>
          <w:sz w:val="21"/>
          <w:szCs w:val="21"/>
        </w:rPr>
        <w:t>amawiającego w błąd przy przedstawianiu informacji.</w:t>
      </w:r>
    </w:p>
    <w:p w14:paraId="198BE6C7" w14:textId="77777777" w:rsidR="004B5F32" w:rsidRPr="00747088" w:rsidRDefault="004B5F32" w:rsidP="004B5F32"/>
    <w:p w14:paraId="27213005" w14:textId="77777777" w:rsidR="004B5F32" w:rsidRPr="00747088" w:rsidRDefault="004B5F32" w:rsidP="004B5F32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(miejscowość),</w:t>
      </w:r>
      <w:r w:rsidRPr="00747088">
        <w:rPr>
          <w:i/>
        </w:rPr>
        <w:t xml:space="preserve"> </w:t>
      </w:r>
      <w:r w:rsidRPr="00747088">
        <w:rPr>
          <w:sz w:val="21"/>
          <w:szCs w:val="21"/>
        </w:rPr>
        <w:t>dnia …………………. r.</w:t>
      </w:r>
      <w:r w:rsidRPr="00747088">
        <w:t xml:space="preserve"> </w:t>
      </w:r>
    </w:p>
    <w:p w14:paraId="3F3BED7C" w14:textId="77777777" w:rsidR="004B5F32" w:rsidRPr="00747088" w:rsidRDefault="004B5F32" w:rsidP="004B5F32"/>
    <w:p w14:paraId="79127454" w14:textId="77777777" w:rsidR="004B5F32" w:rsidRPr="00747088" w:rsidRDefault="004B5F32" w:rsidP="004B5F32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14:paraId="5405A2E4" w14:textId="77777777" w:rsidR="004B5F32" w:rsidRPr="00747088" w:rsidRDefault="004B5F32" w:rsidP="004B5F32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p w14:paraId="4B2660C8" w14:textId="4F089B1B" w:rsidR="004A3F37" w:rsidRPr="001B0252" w:rsidRDefault="004A3F37" w:rsidP="00757F80">
      <w:pPr>
        <w:ind w:left="3540" w:firstLine="708"/>
        <w:jc w:val="center"/>
      </w:pPr>
    </w:p>
    <w:sectPr w:rsidR="004A3F37" w:rsidRPr="001B0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CCF3" w14:textId="77777777" w:rsidR="00780AE5" w:rsidRDefault="00780AE5" w:rsidP="008C4CB9">
      <w:pPr>
        <w:spacing w:after="0" w:line="240" w:lineRule="auto"/>
      </w:pPr>
      <w:r>
        <w:separator/>
      </w:r>
    </w:p>
  </w:endnote>
  <w:endnote w:type="continuationSeparator" w:id="0">
    <w:p w14:paraId="3B2C7842" w14:textId="77777777" w:rsidR="00780AE5" w:rsidRDefault="00780AE5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6E92" w14:textId="77777777" w:rsidR="00780AE5" w:rsidRDefault="00780AE5" w:rsidP="008C4CB9">
      <w:pPr>
        <w:spacing w:after="0" w:line="240" w:lineRule="auto"/>
      </w:pPr>
      <w:r>
        <w:separator/>
      </w:r>
    </w:p>
  </w:footnote>
  <w:footnote w:type="continuationSeparator" w:id="0">
    <w:p w14:paraId="6095D37A" w14:textId="77777777" w:rsidR="00780AE5" w:rsidRDefault="00780AE5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3E49" w14:textId="26603A6E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757F80">
      <w:rPr>
        <w:rFonts w:ascii="Tahoma" w:hAnsi="Tahoma" w:cs="Tahoma"/>
        <w:sz w:val="20"/>
      </w:rPr>
      <w:t xml:space="preserve"> 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="00292DA5">
      <w:rPr>
        <w:rFonts w:ascii="Tahoma" w:hAnsi="Tahoma" w:cs="Tahoma"/>
        <w:sz w:val="20"/>
      </w:rPr>
      <w:t>a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073CF0"/>
    <w:rsid w:val="000A6C5E"/>
    <w:rsid w:val="000B57CB"/>
    <w:rsid w:val="00103A7E"/>
    <w:rsid w:val="00145259"/>
    <w:rsid w:val="00153F76"/>
    <w:rsid w:val="00154CF4"/>
    <w:rsid w:val="0016407B"/>
    <w:rsid w:val="001B0252"/>
    <w:rsid w:val="00216E38"/>
    <w:rsid w:val="00230E96"/>
    <w:rsid w:val="0028624A"/>
    <w:rsid w:val="00292DA5"/>
    <w:rsid w:val="002E0851"/>
    <w:rsid w:val="00360E99"/>
    <w:rsid w:val="003D42BB"/>
    <w:rsid w:val="003D747A"/>
    <w:rsid w:val="003E7016"/>
    <w:rsid w:val="004A3F37"/>
    <w:rsid w:val="004B5F32"/>
    <w:rsid w:val="00503BEB"/>
    <w:rsid w:val="005A1057"/>
    <w:rsid w:val="0062785F"/>
    <w:rsid w:val="00652629"/>
    <w:rsid w:val="00714DFB"/>
    <w:rsid w:val="00730F64"/>
    <w:rsid w:val="00757F80"/>
    <w:rsid w:val="00780AE5"/>
    <w:rsid w:val="007B1391"/>
    <w:rsid w:val="008067B8"/>
    <w:rsid w:val="00872F66"/>
    <w:rsid w:val="008872E5"/>
    <w:rsid w:val="008C4CB9"/>
    <w:rsid w:val="00902CB2"/>
    <w:rsid w:val="009206F6"/>
    <w:rsid w:val="00922F11"/>
    <w:rsid w:val="00925752"/>
    <w:rsid w:val="009459DE"/>
    <w:rsid w:val="00A66A69"/>
    <w:rsid w:val="00C0573D"/>
    <w:rsid w:val="00CA6703"/>
    <w:rsid w:val="00CF00DF"/>
    <w:rsid w:val="00D24AA3"/>
    <w:rsid w:val="00D47917"/>
    <w:rsid w:val="00D537D7"/>
    <w:rsid w:val="00E01927"/>
    <w:rsid w:val="00E31429"/>
    <w:rsid w:val="00EF2FC9"/>
    <w:rsid w:val="00F54F13"/>
    <w:rsid w:val="00F618F9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9</cp:revision>
  <dcterms:created xsi:type="dcterms:W3CDTF">2018-02-27T21:13:00Z</dcterms:created>
  <dcterms:modified xsi:type="dcterms:W3CDTF">2018-09-09T11:31:00Z</dcterms:modified>
</cp:coreProperties>
</file>